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CC1E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74647A9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4DBF7E3E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465B01BD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2C5E9B1C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447146C8" w14:textId="648AC5D6" w:rsidR="006D0BE3" w:rsidRDefault="006D0BE3" w:rsidP="006D0BE3">
      <w:r>
        <w:rPr>
          <w:rFonts w:hint="eastAsia"/>
        </w:rPr>
        <w:t xml:space="preserve">　　　　　　　　　　　　本　　籍　</w:t>
      </w:r>
      <w:r w:rsidR="00FD7B7F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FD7B7F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FD7B7F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48B536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AFF8ABF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687AC3E9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48BAABAB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C5899C9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2E10859E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4AE2D0D2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7A71DAA2" w14:textId="77777777" w:rsidR="00204C38" w:rsidRPr="00204C38" w:rsidRDefault="000E58AA" w:rsidP="00204C38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204C38" w:rsidRPr="00204C38">
        <w:rPr>
          <w:rFonts w:hint="eastAsia"/>
          <w:color w:val="000000"/>
          <w:sz w:val="21"/>
          <w:szCs w:val="21"/>
        </w:rPr>
        <w:t>下記不動産の内、相続人鈴木花子は①②を取得し、同田中一郎は③を取得する。</w:t>
      </w:r>
    </w:p>
    <w:p w14:paraId="7CDD6A97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rFonts w:hint="eastAsia"/>
          <w:color w:val="000000"/>
          <w:sz w:val="21"/>
          <w:szCs w:val="21"/>
        </w:rPr>
        <w:t xml:space="preserve">　　　　　　　　　　　　　　　　　　　　記</w:t>
      </w:r>
    </w:p>
    <w:p w14:paraId="554F18DE" w14:textId="64D98333" w:rsidR="00204C38" w:rsidRPr="00FD7B7F" w:rsidRDefault="00204C38" w:rsidP="00FD7B7F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FD7B7F">
        <w:rPr>
          <w:rFonts w:hint="eastAsia"/>
          <w:color w:val="000000"/>
          <w:sz w:val="21"/>
          <w:szCs w:val="21"/>
        </w:rPr>
        <w:t xml:space="preserve">　</w:t>
      </w:r>
      <w:r w:rsidRPr="00FD7B7F">
        <w:rPr>
          <w:color w:val="000000"/>
          <w:sz w:val="21"/>
          <w:szCs w:val="21"/>
        </w:rPr>
        <w:t>不動産番号　１２３４５６７８９０１２３</w:t>
      </w:r>
    </w:p>
    <w:p w14:paraId="5679D9C9" w14:textId="23F8A7FF" w:rsidR="00204C38" w:rsidRPr="00FD7B7F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所　　　在　</w:t>
      </w:r>
      <w:r w:rsidR="00FD7B7F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</w:t>
      </w:r>
      <w:r w:rsidR="00FD7B7F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〇〇２丁目</w:t>
      </w:r>
    </w:p>
    <w:p w14:paraId="1BA4C565" w14:textId="4302FA39" w:rsidR="00204C38" w:rsidRPr="00204C38" w:rsidRDefault="00204C38" w:rsidP="00204C38">
      <w:pPr>
        <w:ind w:leftChars="300" w:left="660"/>
        <w:rPr>
          <w:rFonts w:hint="eastAsia"/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地　　　番　</w:t>
      </w:r>
      <w:r w:rsidR="00FD7B7F">
        <w:rPr>
          <w:rFonts w:hint="eastAsia"/>
          <w:color w:val="000000"/>
          <w:sz w:val="21"/>
          <w:szCs w:val="21"/>
        </w:rPr>
        <w:t>〇番〇</w:t>
      </w:r>
    </w:p>
    <w:p w14:paraId="1B357136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地　　　目　宅地</w:t>
      </w:r>
    </w:p>
    <w:p w14:paraId="6C44DCF6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地　　　積　８１．２２㎡</w:t>
      </w:r>
    </w:p>
    <w:p w14:paraId="28DDB9FC" w14:textId="7D76D784" w:rsidR="00204C38" w:rsidRPr="00FD7B7F" w:rsidRDefault="00204C38" w:rsidP="00FD7B7F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FD7B7F">
        <w:rPr>
          <w:rFonts w:hint="eastAsia"/>
          <w:color w:val="000000"/>
          <w:sz w:val="21"/>
          <w:szCs w:val="21"/>
        </w:rPr>
        <w:t xml:space="preserve">　</w:t>
      </w:r>
      <w:r w:rsidRPr="00FD7B7F">
        <w:rPr>
          <w:color w:val="000000"/>
          <w:sz w:val="21"/>
          <w:szCs w:val="21"/>
        </w:rPr>
        <w:t>不動産番号　０１２３４５６７８９０１２</w:t>
      </w:r>
    </w:p>
    <w:p w14:paraId="5D34D2AF" w14:textId="59C1DE3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所　　　在　</w:t>
      </w:r>
      <w:r w:rsidR="00FD7B7F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東京都新宿区新宿〇〇２丁目</w:t>
      </w:r>
    </w:p>
    <w:p w14:paraId="4E83711E" w14:textId="167AF89D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家</w:t>
      </w:r>
      <w:r w:rsidRPr="00204C38">
        <w:rPr>
          <w:color w:val="000000"/>
          <w:sz w:val="21"/>
          <w:szCs w:val="21"/>
        </w:rPr>
        <w:t xml:space="preserve"> </w:t>
      </w:r>
      <w:r w:rsidRPr="00204C38">
        <w:rPr>
          <w:color w:val="000000"/>
          <w:sz w:val="21"/>
          <w:szCs w:val="21"/>
        </w:rPr>
        <w:t>屋</w:t>
      </w:r>
      <w:r w:rsidRPr="00204C38">
        <w:rPr>
          <w:color w:val="000000"/>
          <w:sz w:val="21"/>
          <w:szCs w:val="21"/>
        </w:rPr>
        <w:t xml:space="preserve"> </w:t>
      </w:r>
      <w:r w:rsidRPr="00204C38">
        <w:rPr>
          <w:color w:val="000000"/>
          <w:sz w:val="21"/>
          <w:szCs w:val="21"/>
        </w:rPr>
        <w:t>番</w:t>
      </w:r>
      <w:r w:rsidRPr="00204C38">
        <w:rPr>
          <w:color w:val="000000"/>
          <w:sz w:val="21"/>
          <w:szCs w:val="21"/>
        </w:rPr>
        <w:t xml:space="preserve"> </w:t>
      </w:r>
      <w:r w:rsidRPr="00204C38">
        <w:rPr>
          <w:color w:val="000000"/>
          <w:sz w:val="21"/>
          <w:szCs w:val="21"/>
        </w:rPr>
        <w:t xml:space="preserve">号　</w:t>
      </w:r>
      <w:r w:rsidR="00FD7B7F">
        <w:rPr>
          <w:rFonts w:hint="eastAsia"/>
          <w:color w:val="000000"/>
          <w:sz w:val="21"/>
          <w:szCs w:val="21"/>
        </w:rPr>
        <w:t>〇番〇</w:t>
      </w:r>
    </w:p>
    <w:p w14:paraId="23977B2B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種　　　類　居宅</w:t>
      </w:r>
    </w:p>
    <w:p w14:paraId="055CF059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597D43FF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床　面　積　１階　７０．２５㎡</w:t>
      </w:r>
    </w:p>
    <w:p w14:paraId="35A67A49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　　　　　２階　６２．０８㎡</w:t>
      </w:r>
    </w:p>
    <w:p w14:paraId="4EAE0488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　　　　　３階　６２．０８㎡</w:t>
      </w:r>
    </w:p>
    <w:p w14:paraId="04F0B039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rFonts w:hint="eastAsia"/>
          <w:color w:val="000000"/>
          <w:sz w:val="21"/>
          <w:szCs w:val="21"/>
        </w:rPr>
        <w:t xml:space="preserve">　　　③　</w:t>
      </w:r>
      <w:r w:rsidRPr="00204C38">
        <w:rPr>
          <w:color w:val="000000"/>
          <w:sz w:val="21"/>
          <w:szCs w:val="21"/>
        </w:rPr>
        <w:t>不動産番号　３１４１５９２６５３５８９</w:t>
      </w:r>
    </w:p>
    <w:p w14:paraId="20A533E1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一棟の建物の表示</w:t>
      </w:r>
    </w:p>
    <w:p w14:paraId="7CC408EA" w14:textId="5216F56E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所　　　　在　</w:t>
      </w:r>
      <w:r w:rsidR="00FD7B7F">
        <w:rPr>
          <w:rFonts w:hint="eastAsia"/>
          <w:color w:val="000000"/>
          <w:sz w:val="21"/>
          <w:szCs w:val="21"/>
        </w:rPr>
        <w:t>東京都中野区〇〇２丁目　〇番〇</w:t>
      </w:r>
    </w:p>
    <w:p w14:paraId="0796F278" w14:textId="3E5A5DBD" w:rsidR="00204C38" w:rsidRPr="00204C38" w:rsidRDefault="00204C38" w:rsidP="00204C38">
      <w:pPr>
        <w:ind w:leftChars="300" w:left="660"/>
        <w:rPr>
          <w:rFonts w:hint="eastAsia"/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建物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 xml:space="preserve">名称　</w:t>
      </w:r>
      <w:r w:rsidR="00FD7B7F">
        <w:rPr>
          <w:rFonts w:hint="eastAsia"/>
          <w:color w:val="000000"/>
          <w:sz w:val="21"/>
          <w:szCs w:val="21"/>
        </w:rPr>
        <w:t>中野〇〇ビル</w:t>
      </w:r>
    </w:p>
    <w:p w14:paraId="44E0AA01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専有部分の建物の表示</w:t>
      </w:r>
    </w:p>
    <w:p w14:paraId="79E6BBFB" w14:textId="1E1F4610" w:rsidR="00204C38" w:rsidRPr="00204C38" w:rsidRDefault="00204C38" w:rsidP="00204C38">
      <w:pPr>
        <w:ind w:leftChars="300" w:left="660"/>
        <w:rPr>
          <w:rFonts w:hint="eastAsia"/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家</w:t>
      </w:r>
      <w:r w:rsidRPr="00204C38">
        <w:rPr>
          <w:color w:val="000000"/>
          <w:sz w:val="21"/>
          <w:szCs w:val="21"/>
        </w:rPr>
        <w:t>   </w:t>
      </w:r>
      <w:r w:rsidRPr="00204C38">
        <w:rPr>
          <w:color w:val="000000"/>
          <w:sz w:val="21"/>
          <w:szCs w:val="21"/>
        </w:rPr>
        <w:t>屋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番</w:t>
      </w:r>
      <w:r w:rsidRPr="00204C38">
        <w:rPr>
          <w:color w:val="000000"/>
          <w:sz w:val="21"/>
          <w:szCs w:val="21"/>
        </w:rPr>
        <w:t xml:space="preserve">   </w:t>
      </w:r>
      <w:r w:rsidRPr="00204C38">
        <w:rPr>
          <w:color w:val="000000"/>
          <w:sz w:val="21"/>
          <w:szCs w:val="21"/>
        </w:rPr>
        <w:t xml:space="preserve">号　</w:t>
      </w:r>
      <w:r w:rsidR="00FD7B7F">
        <w:rPr>
          <w:rFonts w:hint="eastAsia"/>
          <w:color w:val="000000"/>
          <w:sz w:val="21"/>
          <w:szCs w:val="21"/>
        </w:rPr>
        <w:t>〇〇２丁目</w:t>
      </w:r>
      <w:r w:rsidRPr="00204C38">
        <w:rPr>
          <w:color w:val="000000"/>
          <w:sz w:val="21"/>
          <w:szCs w:val="21"/>
        </w:rPr>
        <w:t xml:space="preserve">　</w:t>
      </w:r>
      <w:r w:rsidR="00FD7B7F">
        <w:rPr>
          <w:rFonts w:hint="eastAsia"/>
          <w:color w:val="000000"/>
          <w:sz w:val="21"/>
          <w:szCs w:val="21"/>
        </w:rPr>
        <w:t>〇</w:t>
      </w:r>
      <w:r w:rsidRPr="00204C38">
        <w:rPr>
          <w:color w:val="000000"/>
          <w:sz w:val="21"/>
          <w:szCs w:val="21"/>
        </w:rPr>
        <w:t>番</w:t>
      </w:r>
      <w:r w:rsidR="00FD7B7F">
        <w:rPr>
          <w:rFonts w:hint="eastAsia"/>
          <w:color w:val="000000"/>
          <w:sz w:val="21"/>
          <w:szCs w:val="21"/>
        </w:rPr>
        <w:t>〇</w:t>
      </w:r>
    </w:p>
    <w:p w14:paraId="23C6814C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建物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名称　２０２</w:t>
      </w:r>
    </w:p>
    <w:p w14:paraId="115B16DB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種　　　　類　居宅</w:t>
      </w:r>
    </w:p>
    <w:p w14:paraId="6E8885A8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構　　　　造　鉄筋コンクリート造１階建</w:t>
      </w:r>
    </w:p>
    <w:p w14:paraId="067C5D6B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床　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面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 xml:space="preserve">　積　１階部分　６８．７６㎡</w:t>
      </w:r>
    </w:p>
    <w:p w14:paraId="6C188E30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敷地権の目的である土地の表示</w:t>
      </w:r>
    </w:p>
    <w:p w14:paraId="0513A9BF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土地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符号　１</w:t>
      </w:r>
    </w:p>
    <w:p w14:paraId="5E63C3D9" w14:textId="6C3EDD5C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所在及び地番　</w:t>
      </w:r>
      <w:r w:rsidR="00FD7B7F">
        <w:rPr>
          <w:rFonts w:hint="eastAsia"/>
          <w:color w:val="000000"/>
          <w:sz w:val="21"/>
          <w:szCs w:val="21"/>
        </w:rPr>
        <w:t>東京都中野区〇〇２丁目　〇番〇</w:t>
      </w:r>
    </w:p>
    <w:p w14:paraId="345D5644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地　　　　目　宅地</w:t>
      </w:r>
    </w:p>
    <w:p w14:paraId="7BC340E5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地　　　　積　８７９２．３０㎡</w:t>
      </w:r>
    </w:p>
    <w:p w14:paraId="0C9D9B5D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敷地権の表示　</w:t>
      </w:r>
    </w:p>
    <w:p w14:paraId="155DF02A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土地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符号　１</w:t>
      </w:r>
    </w:p>
    <w:p w14:paraId="4FD349A2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敷地権の種類　所有権</w:t>
      </w:r>
    </w:p>
    <w:p w14:paraId="77BCA58A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</w:t>
      </w:r>
      <w:r w:rsidRPr="00204C38">
        <w:rPr>
          <w:rFonts w:hint="eastAsia"/>
          <w:color w:val="000000"/>
          <w:sz w:val="21"/>
          <w:szCs w:val="21"/>
        </w:rPr>
        <w:t xml:space="preserve">　　</w:t>
      </w:r>
      <w:r w:rsidRPr="00204C38">
        <w:rPr>
          <w:color w:val="000000"/>
          <w:sz w:val="21"/>
          <w:szCs w:val="21"/>
        </w:rPr>
        <w:t>敷地権の割合　２６９７４１１分の７１９３</w:t>
      </w:r>
    </w:p>
    <w:p w14:paraId="1B27893C" w14:textId="77777777"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</w:p>
    <w:p w14:paraId="56C87E10" w14:textId="77777777" w:rsidR="00F91818" w:rsidRPr="00204C38" w:rsidRDefault="00F91818" w:rsidP="00F91818">
      <w:pPr>
        <w:ind w:leftChars="300" w:left="660"/>
        <w:rPr>
          <w:color w:val="000000"/>
          <w:sz w:val="21"/>
          <w:szCs w:val="21"/>
        </w:rPr>
      </w:pPr>
    </w:p>
    <w:p w14:paraId="64991FA6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</w:p>
    <w:p w14:paraId="61601C76" w14:textId="77777777" w:rsidR="006D0BE3" w:rsidRDefault="006D0BE3" w:rsidP="000E58AA">
      <w:pPr>
        <w:rPr>
          <w:rFonts w:ascii="ＭＳ 明朝" w:hAnsi="ＭＳ 明朝"/>
          <w:sz w:val="21"/>
          <w:szCs w:val="21"/>
        </w:rPr>
      </w:pPr>
    </w:p>
    <w:p w14:paraId="3F30D00E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4EAA8639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7EEC0A13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404B8525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2C3FBB3A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23FE714B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734D2030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70D8B86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5269DFC" w14:textId="77777777" w:rsidR="006D0BE3" w:rsidRDefault="006D0BE3" w:rsidP="006D0BE3"/>
    <w:p w14:paraId="7587954D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6D77931F" w14:textId="77777777" w:rsidR="006D0BE3" w:rsidRPr="007107B7" w:rsidRDefault="006D0BE3" w:rsidP="006D0BE3"/>
    <w:p w14:paraId="1F53F8AF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E6E74" wp14:editId="2FA00061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6EA1D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5179" wp14:editId="06B14655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1BE7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7378251E" w14:textId="77777777" w:rsidR="006D0BE3" w:rsidRPr="007107B7" w:rsidRDefault="006D0BE3" w:rsidP="006D0BE3"/>
    <w:p w14:paraId="6334DE0B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7E37266E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3E745" wp14:editId="172C2B58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9CC3A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24CA5362" w14:textId="77777777" w:rsidR="006D0BE3" w:rsidRDefault="006D0BE3" w:rsidP="006D0BE3"/>
    <w:p w14:paraId="00ED8F2D" w14:textId="77777777" w:rsidR="006D0BE3" w:rsidRDefault="006D0BE3" w:rsidP="006D0BE3"/>
    <w:p w14:paraId="349A6A25" w14:textId="77777777" w:rsidR="006D0BE3" w:rsidRDefault="006D0BE3" w:rsidP="006D0BE3"/>
    <w:p w14:paraId="22E6DB25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0D71E749" w14:textId="77777777" w:rsidR="006D0BE3" w:rsidRPr="007107B7" w:rsidRDefault="006D0BE3" w:rsidP="006D0BE3"/>
    <w:p w14:paraId="65C28644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78A51" wp14:editId="2ED1F382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C79AC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790E7" wp14:editId="50FEBD1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A3F22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72A5BD5F" w14:textId="77777777" w:rsidR="006D0BE3" w:rsidRPr="007107B7" w:rsidRDefault="006D0BE3" w:rsidP="006D0BE3"/>
    <w:p w14:paraId="5B5EE5CA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62A24F05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A0183" wp14:editId="3008E1B9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4E7EE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94A" w14:textId="77777777" w:rsidR="00BC64DD" w:rsidRDefault="00BC64DD" w:rsidP="00BB1E40">
      <w:r>
        <w:separator/>
      </w:r>
    </w:p>
  </w:endnote>
  <w:endnote w:type="continuationSeparator" w:id="0">
    <w:p w14:paraId="67BB40A9" w14:textId="77777777" w:rsidR="00BC64DD" w:rsidRDefault="00BC64DD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7477" w14:textId="77777777" w:rsidR="00BC64DD" w:rsidRDefault="00BC64DD" w:rsidP="00BB1E40">
      <w:r>
        <w:separator/>
      </w:r>
    </w:p>
  </w:footnote>
  <w:footnote w:type="continuationSeparator" w:id="0">
    <w:p w14:paraId="401F00AE" w14:textId="77777777" w:rsidR="00BC64DD" w:rsidRDefault="00BC64DD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6622"/>
    <w:multiLevelType w:val="hybridMultilevel"/>
    <w:tmpl w:val="A5C4D3B6"/>
    <w:lvl w:ilvl="0" w:tplc="0B1A6308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num w:numId="1" w16cid:durableId="157536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43AB"/>
    <w:rsid w:val="00204C38"/>
    <w:rsid w:val="002739A0"/>
    <w:rsid w:val="003B28CF"/>
    <w:rsid w:val="003C6CD2"/>
    <w:rsid w:val="004267C1"/>
    <w:rsid w:val="00547340"/>
    <w:rsid w:val="005E36E4"/>
    <w:rsid w:val="006D0BE3"/>
    <w:rsid w:val="00747B81"/>
    <w:rsid w:val="00765B79"/>
    <w:rsid w:val="00824E32"/>
    <w:rsid w:val="00883E5F"/>
    <w:rsid w:val="00960F25"/>
    <w:rsid w:val="00B22555"/>
    <w:rsid w:val="00BB1E40"/>
    <w:rsid w:val="00BC64DD"/>
    <w:rsid w:val="00C7214A"/>
    <w:rsid w:val="00E54674"/>
    <w:rsid w:val="00E96FB3"/>
    <w:rsid w:val="00F04754"/>
    <w:rsid w:val="00F91818"/>
    <w:rsid w:val="00FC451A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7FD4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FD7B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2</cp:revision>
  <cp:lastPrinted>2020-06-12T10:59:00Z</cp:lastPrinted>
  <dcterms:created xsi:type="dcterms:W3CDTF">2020-09-11T02:24:00Z</dcterms:created>
  <dcterms:modified xsi:type="dcterms:W3CDTF">2022-10-12T06:26:00Z</dcterms:modified>
</cp:coreProperties>
</file>