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7AA" w14:textId="22CCE8F8" w:rsidR="00C43B8E" w:rsidRPr="005C6EC1" w:rsidRDefault="004D3833" w:rsidP="005C6EC1">
      <w:pPr>
        <w:jc w:val="center"/>
        <w:rPr>
          <w:sz w:val="40"/>
          <w:szCs w:val="40"/>
        </w:rPr>
      </w:pPr>
      <w:r w:rsidRPr="005C6EC1">
        <w:rPr>
          <w:rFonts w:hint="eastAsia"/>
          <w:sz w:val="40"/>
          <w:szCs w:val="40"/>
        </w:rPr>
        <w:t>遺産分割協議書</w:t>
      </w:r>
    </w:p>
    <w:p w14:paraId="3EAA42BC" w14:textId="77777777" w:rsidR="004D3833" w:rsidRDefault="004D3833"/>
    <w:p w14:paraId="2A1240FF" w14:textId="5649AB6C" w:rsidR="004D3833" w:rsidRDefault="004D3833" w:rsidP="005C6EC1">
      <w:pPr>
        <w:ind w:left="840" w:firstLineChars="600" w:firstLine="1260"/>
      </w:pPr>
      <w:r>
        <w:rPr>
          <w:rFonts w:hint="eastAsia"/>
        </w:rPr>
        <w:t>被相続人　〇〇〇〇（昭和〇〇年〇月〇日生まれ）</w:t>
      </w:r>
    </w:p>
    <w:p w14:paraId="63423496" w14:textId="19BE4FCE" w:rsidR="004D3833" w:rsidRDefault="004D3833" w:rsidP="005C6EC1">
      <w:pPr>
        <w:ind w:left="840" w:firstLineChars="600" w:firstLine="1260"/>
      </w:pPr>
      <w:r>
        <w:rPr>
          <w:rFonts w:hint="eastAsia"/>
        </w:rPr>
        <w:t>死亡年月日　令和〇〇年〇月〇日</w:t>
      </w:r>
    </w:p>
    <w:p w14:paraId="35084A68" w14:textId="2E44656E" w:rsidR="004D3833" w:rsidRDefault="004D3833" w:rsidP="005C6EC1">
      <w:pPr>
        <w:ind w:left="840" w:firstLineChars="600" w:firstLine="1260"/>
      </w:pPr>
      <w:r>
        <w:rPr>
          <w:rFonts w:hint="eastAsia"/>
        </w:rPr>
        <w:t>本籍地　大阪府大阪市〇〇区○○丁目〇番〇号</w:t>
      </w:r>
    </w:p>
    <w:p w14:paraId="10F408C0" w14:textId="6E9723D6" w:rsidR="004D3833" w:rsidRDefault="004D3833" w:rsidP="005C6EC1">
      <w:pPr>
        <w:ind w:left="1680" w:firstLineChars="200" w:firstLine="420"/>
      </w:pPr>
      <w:r>
        <w:rPr>
          <w:rFonts w:hint="eastAsia"/>
        </w:rPr>
        <w:t>最後の住所　大阪府大阪市〇〇区○○丁目〇番〇号</w:t>
      </w:r>
    </w:p>
    <w:p w14:paraId="3746C68C" w14:textId="313BC1CD" w:rsidR="004D3833" w:rsidRDefault="004D3833"/>
    <w:p w14:paraId="5C86A040" w14:textId="2C58CB02" w:rsidR="004D3833" w:rsidRDefault="004D3833" w:rsidP="005C6EC1">
      <w:pPr>
        <w:ind w:left="1260" w:firstLine="840"/>
      </w:pPr>
      <w:r>
        <w:rPr>
          <w:rFonts w:hint="eastAsia"/>
        </w:rPr>
        <w:t>相続人兼被相続人　△△△△（昭和△△年△月△日生まれ）</w:t>
      </w:r>
    </w:p>
    <w:p w14:paraId="6570C784" w14:textId="5A8F9906" w:rsidR="004D3833" w:rsidRDefault="004D3833" w:rsidP="005C6EC1">
      <w:pPr>
        <w:ind w:left="840" w:firstLineChars="600" w:firstLine="1260"/>
      </w:pPr>
      <w:r>
        <w:rPr>
          <w:rFonts w:hint="eastAsia"/>
        </w:rPr>
        <w:t>死亡年月日　令和△年△月△日</w:t>
      </w:r>
    </w:p>
    <w:p w14:paraId="51EE51F2" w14:textId="23BEB543" w:rsidR="004D3833" w:rsidRDefault="004D3833" w:rsidP="005C6EC1">
      <w:pPr>
        <w:ind w:left="1260" w:firstLine="840"/>
      </w:pPr>
      <w:r>
        <w:rPr>
          <w:rFonts w:hint="eastAsia"/>
        </w:rPr>
        <w:t>本籍地　大阪府大阪市△△区△△丁目△番△号</w:t>
      </w:r>
    </w:p>
    <w:p w14:paraId="60725DAA" w14:textId="663C83E9" w:rsidR="004D3833" w:rsidRDefault="004D3833" w:rsidP="005C6EC1">
      <w:pPr>
        <w:ind w:left="1260" w:firstLine="840"/>
      </w:pPr>
      <w:r>
        <w:rPr>
          <w:rFonts w:hint="eastAsia"/>
        </w:rPr>
        <w:t>最後の住所　大阪府大阪市〇〇区○○丁目〇番〇号</w:t>
      </w:r>
    </w:p>
    <w:p w14:paraId="3A9D60CE" w14:textId="62EA14D9" w:rsidR="004D3833" w:rsidRDefault="004D3833">
      <w:pPr>
        <w:rPr>
          <w:rFonts w:hint="eastAsia"/>
        </w:rPr>
      </w:pPr>
    </w:p>
    <w:p w14:paraId="4AF74B78" w14:textId="60A73893" w:rsidR="004D3833" w:rsidRDefault="004D3833">
      <w:r>
        <w:rPr>
          <w:rFonts w:hint="eastAsia"/>
        </w:rPr>
        <w:t>上記被相続人〇〇〇〇は令和〇〇年〇月〇日に逝去し、その相続人である妻△△△△は令和△年△月△日に逝去した。よって被相続人〇〇〇〇の長男◎◎◎◎（以下「甲」という）、長女□□□□（以下「乙」という）、次男☆☆☆☆（以下「丙」という）の全員で遺産分割協議を行い、被相続人〇〇〇〇の遺産につき、以下の通り分割することに合意した。</w:t>
      </w:r>
    </w:p>
    <w:p w14:paraId="0A324B14" w14:textId="4676F26A" w:rsidR="004D3833" w:rsidRDefault="004D3833"/>
    <w:p w14:paraId="5C3EB688" w14:textId="3597CB29" w:rsidR="004D3833" w:rsidRDefault="005C6EC1">
      <w:r>
        <w:rPr>
          <w:rFonts w:hint="eastAsia"/>
        </w:rPr>
        <w:t>１．甲は、以下の遺産を取得する。</w:t>
      </w:r>
    </w:p>
    <w:p w14:paraId="1B59B86B" w14:textId="77777777" w:rsidR="005C6EC1" w:rsidRDefault="005C6EC1">
      <w:pPr>
        <w:rPr>
          <w:rFonts w:hint="eastAsia"/>
        </w:rPr>
      </w:pPr>
    </w:p>
    <w:p w14:paraId="42CC50EB" w14:textId="776CBBF6" w:rsidR="005C6EC1" w:rsidRDefault="005C6EC1">
      <w:r>
        <w:rPr>
          <w:rFonts w:hint="eastAsia"/>
        </w:rPr>
        <w:t>（１）土地</w:t>
      </w:r>
    </w:p>
    <w:p w14:paraId="2173C262" w14:textId="73065BAA" w:rsidR="005C6EC1" w:rsidRDefault="005C6EC1" w:rsidP="005C6EC1">
      <w:pPr>
        <w:ind w:firstLineChars="300" w:firstLine="630"/>
      </w:pPr>
      <w:r>
        <w:rPr>
          <w:rFonts w:hint="eastAsia"/>
        </w:rPr>
        <w:t>所在　大阪市〇〇区〇〇丁目</w:t>
      </w:r>
    </w:p>
    <w:p w14:paraId="55F782AA" w14:textId="208A6E5F" w:rsidR="005C6EC1" w:rsidRDefault="005C6EC1" w:rsidP="005C6EC1">
      <w:pPr>
        <w:ind w:firstLineChars="300" w:firstLine="630"/>
      </w:pPr>
      <w:r>
        <w:rPr>
          <w:rFonts w:hint="eastAsia"/>
        </w:rPr>
        <w:t>地番　〇番〇</w:t>
      </w:r>
    </w:p>
    <w:p w14:paraId="79B90947" w14:textId="0FE50535" w:rsidR="005C6EC1" w:rsidRDefault="005C6EC1" w:rsidP="005C6EC1">
      <w:pPr>
        <w:ind w:firstLineChars="300" w:firstLine="630"/>
      </w:pPr>
      <w:r>
        <w:rPr>
          <w:rFonts w:hint="eastAsia"/>
        </w:rPr>
        <w:t>地目　宅地</w:t>
      </w:r>
    </w:p>
    <w:p w14:paraId="600581A4" w14:textId="5C049026" w:rsidR="005C6EC1" w:rsidRDefault="005C6EC1" w:rsidP="005C6EC1">
      <w:pPr>
        <w:ind w:firstLineChars="300" w:firstLine="630"/>
      </w:pPr>
      <w:r>
        <w:rPr>
          <w:rFonts w:hint="eastAsia"/>
        </w:rPr>
        <w:t>地積　〇〇平方メートル</w:t>
      </w:r>
    </w:p>
    <w:p w14:paraId="361AF33F" w14:textId="77777777" w:rsidR="005C6EC1" w:rsidRDefault="005C6EC1" w:rsidP="0001784B">
      <w:pPr>
        <w:spacing w:line="0" w:lineRule="atLeast"/>
        <w:ind w:firstLineChars="300" w:firstLine="630"/>
        <w:rPr>
          <w:rFonts w:hint="eastAsia"/>
        </w:rPr>
      </w:pPr>
    </w:p>
    <w:p w14:paraId="7A2D7300" w14:textId="7BE0C4F5" w:rsidR="005C6EC1" w:rsidRDefault="005C6EC1">
      <w:r>
        <w:rPr>
          <w:rFonts w:hint="eastAsia"/>
        </w:rPr>
        <w:t>（２）建物</w:t>
      </w:r>
    </w:p>
    <w:p w14:paraId="78F0E1FD" w14:textId="295DC76E" w:rsidR="005C6EC1" w:rsidRDefault="005C6EC1" w:rsidP="005C6EC1">
      <w:pPr>
        <w:ind w:firstLineChars="300" w:firstLine="630"/>
      </w:pPr>
      <w:r>
        <w:rPr>
          <w:rFonts w:hint="eastAsia"/>
        </w:rPr>
        <w:t xml:space="preserve">所在　</w:t>
      </w:r>
      <w:r>
        <w:rPr>
          <w:rFonts w:hint="eastAsia"/>
        </w:rPr>
        <w:t>大阪市〇〇区〇〇丁目</w:t>
      </w:r>
    </w:p>
    <w:p w14:paraId="0DB8818F" w14:textId="00CB8275" w:rsidR="005C6EC1" w:rsidRDefault="005C6EC1" w:rsidP="005C6EC1">
      <w:pPr>
        <w:ind w:firstLineChars="300" w:firstLine="630"/>
      </w:pPr>
      <w:r>
        <w:rPr>
          <w:rFonts w:hint="eastAsia"/>
        </w:rPr>
        <w:t>地番　〇番〇</w:t>
      </w:r>
    </w:p>
    <w:p w14:paraId="1A5874EF" w14:textId="360DE888" w:rsidR="005C6EC1" w:rsidRDefault="005C6EC1" w:rsidP="005C6EC1">
      <w:pPr>
        <w:ind w:firstLineChars="300" w:firstLine="630"/>
      </w:pPr>
      <w:r>
        <w:rPr>
          <w:rFonts w:hint="eastAsia"/>
        </w:rPr>
        <w:t>地目　居宅</w:t>
      </w:r>
    </w:p>
    <w:p w14:paraId="4E9E7EAD" w14:textId="1AB9480B" w:rsidR="005C6EC1" w:rsidRDefault="005C6EC1" w:rsidP="005C6EC1">
      <w:pPr>
        <w:ind w:firstLineChars="300" w:firstLine="630"/>
      </w:pPr>
      <w:r>
        <w:rPr>
          <w:rFonts w:hint="eastAsia"/>
        </w:rPr>
        <w:t>構造　木造２階建て</w:t>
      </w:r>
    </w:p>
    <w:p w14:paraId="510D964D" w14:textId="66363A24" w:rsidR="005C6EC1" w:rsidRDefault="005C6EC1" w:rsidP="005C6EC1">
      <w:pPr>
        <w:ind w:firstLineChars="300" w:firstLine="630"/>
      </w:pPr>
      <w:r>
        <w:rPr>
          <w:rFonts w:hint="eastAsia"/>
        </w:rPr>
        <w:t>床面積　１階〇〇平方メートル、２階〇〇平方メートル</w:t>
      </w:r>
    </w:p>
    <w:p w14:paraId="4961594F" w14:textId="36AC0A8F" w:rsidR="005C6EC1" w:rsidRDefault="005C6EC1"/>
    <w:p w14:paraId="011DE825" w14:textId="54B8DBED" w:rsidR="005C6EC1" w:rsidRDefault="005C6EC1">
      <w:r>
        <w:rPr>
          <w:rFonts w:hint="eastAsia"/>
        </w:rPr>
        <w:t>２．乙は、以下の遺産を取得する。</w:t>
      </w:r>
    </w:p>
    <w:p w14:paraId="1E6563AD" w14:textId="77777777" w:rsidR="005C6EC1" w:rsidRDefault="005C6EC1"/>
    <w:p w14:paraId="52D9E3CB" w14:textId="492EAB10" w:rsidR="005C6EC1" w:rsidRDefault="005C6EC1" w:rsidP="005C6EC1">
      <w:pPr>
        <w:ind w:firstLineChars="300" w:firstLine="630"/>
      </w:pPr>
      <w:r>
        <w:rPr>
          <w:rFonts w:hint="eastAsia"/>
        </w:rPr>
        <w:t>〇〇銀行　〇支店　普通預金　口座番号　〇〇〇〇　金　〇〇〇万円</w:t>
      </w:r>
    </w:p>
    <w:p w14:paraId="34F33BE1" w14:textId="77777777" w:rsidR="0001784B" w:rsidRDefault="0001784B"/>
    <w:p w14:paraId="0E6F8733" w14:textId="77777777" w:rsidR="0001784B" w:rsidRDefault="0001784B"/>
    <w:p w14:paraId="283033E4" w14:textId="724CFC14" w:rsidR="005C6EC1" w:rsidRDefault="005C6EC1">
      <w:r>
        <w:rPr>
          <w:rFonts w:hint="eastAsia"/>
        </w:rPr>
        <w:lastRenderedPageBreak/>
        <w:t>３．丙は、以下の遺産を取得する。</w:t>
      </w:r>
    </w:p>
    <w:p w14:paraId="46A423C3" w14:textId="77777777" w:rsidR="005C6EC1" w:rsidRDefault="005C6EC1"/>
    <w:p w14:paraId="2B9A5F12" w14:textId="54B88A72" w:rsidR="005C6EC1" w:rsidRDefault="005C6EC1" w:rsidP="005C6EC1">
      <w:pPr>
        <w:ind w:firstLineChars="200" w:firstLine="420"/>
      </w:pPr>
      <w:r>
        <w:rPr>
          <w:rFonts w:hint="eastAsia"/>
        </w:rPr>
        <w:t>株式</w:t>
      </w:r>
    </w:p>
    <w:p w14:paraId="626AB30E" w14:textId="7EA579C5" w:rsidR="005C6EC1" w:rsidRDefault="005C6EC1" w:rsidP="005C6EC1">
      <w:pPr>
        <w:ind w:firstLineChars="200" w:firstLine="420"/>
      </w:pPr>
      <w:r>
        <w:rPr>
          <w:rFonts w:hint="eastAsia"/>
        </w:rPr>
        <w:t>〇〇株式会社　普通株式〇〇株</w:t>
      </w:r>
    </w:p>
    <w:p w14:paraId="2D3D7021" w14:textId="21FCBC58" w:rsidR="005C6EC1" w:rsidRDefault="005C6EC1"/>
    <w:p w14:paraId="77D240E6" w14:textId="5810BBF4" w:rsidR="005C6EC1" w:rsidRDefault="005C6EC1"/>
    <w:p w14:paraId="150757FC" w14:textId="77777777" w:rsidR="005C6EC1" w:rsidRDefault="005C6EC1">
      <w:pPr>
        <w:rPr>
          <w:rFonts w:hint="eastAsia"/>
        </w:rPr>
      </w:pPr>
    </w:p>
    <w:p w14:paraId="05AC85F3" w14:textId="4D8EAFF1" w:rsidR="005C6EC1" w:rsidRDefault="005C6EC1">
      <w:r>
        <w:rPr>
          <w:rFonts w:hint="eastAsia"/>
        </w:rPr>
        <w:t>上記協議の成立を証するため、本協議書〇通を作成し、各署名捺印して各自１通を保管する。</w:t>
      </w:r>
    </w:p>
    <w:p w14:paraId="760099AC" w14:textId="55C717F1" w:rsidR="005C6EC1" w:rsidRDefault="005C6EC1"/>
    <w:p w14:paraId="51EE57A2" w14:textId="3FA4CEF3" w:rsidR="005C6EC1" w:rsidRDefault="005C6EC1"/>
    <w:p w14:paraId="30A405BD" w14:textId="77777777" w:rsidR="005C6EC1" w:rsidRDefault="005C6EC1">
      <w:pPr>
        <w:rPr>
          <w:rFonts w:hint="eastAsia"/>
        </w:rPr>
      </w:pPr>
    </w:p>
    <w:p w14:paraId="77256B3B" w14:textId="3B677BD5" w:rsidR="005C6EC1" w:rsidRDefault="005C6EC1">
      <w:r>
        <w:rPr>
          <w:rFonts w:hint="eastAsia"/>
        </w:rPr>
        <w:t>作成年月日</w:t>
      </w:r>
    </w:p>
    <w:p w14:paraId="0C067951" w14:textId="3D773F84" w:rsidR="005C6EC1" w:rsidRDefault="005C6EC1">
      <w:r>
        <w:rPr>
          <w:rFonts w:hint="eastAsia"/>
        </w:rPr>
        <w:t>令和〇年〇月〇日</w:t>
      </w:r>
    </w:p>
    <w:p w14:paraId="22CC750F" w14:textId="18B38C94" w:rsidR="005C6EC1" w:rsidRDefault="005C6EC1"/>
    <w:p w14:paraId="3B24D239" w14:textId="5ADBA03F" w:rsidR="005C6EC1" w:rsidRDefault="005C6EC1" w:rsidP="005C6EC1">
      <w:pPr>
        <w:ind w:left="3360" w:firstLine="840"/>
      </w:pPr>
      <w:r>
        <w:rPr>
          <w:rFonts w:hint="eastAsia"/>
        </w:rPr>
        <w:t>相続人兼</w:t>
      </w:r>
      <w:r>
        <w:rPr>
          <w:rFonts w:hint="eastAsia"/>
        </w:rPr>
        <w:t>△△△△</w:t>
      </w:r>
      <w:r>
        <w:rPr>
          <w:rFonts w:hint="eastAsia"/>
        </w:rPr>
        <w:t>の相続人（長男）</w:t>
      </w:r>
      <w:r>
        <w:rPr>
          <w:rFonts w:hint="eastAsia"/>
        </w:rPr>
        <w:t>◎◎◎◎</w:t>
      </w:r>
    </w:p>
    <w:p w14:paraId="79B7999B" w14:textId="1CA0A0C3" w:rsidR="005C6EC1" w:rsidRDefault="005C6EC1" w:rsidP="005C6EC1">
      <w:pPr>
        <w:ind w:left="3360" w:firstLine="840"/>
      </w:pPr>
      <w:r>
        <w:rPr>
          <w:rFonts w:hint="eastAsia"/>
        </w:rPr>
        <w:t>住所</w:t>
      </w:r>
    </w:p>
    <w:p w14:paraId="59440C77" w14:textId="02CD1767" w:rsidR="005C6EC1" w:rsidRDefault="005C6EC1" w:rsidP="005C6EC1">
      <w:pPr>
        <w:ind w:left="6720" w:firstLineChars="600" w:firstLine="1260"/>
      </w:pPr>
      <w:r>
        <w:rPr>
          <w:rFonts w:hint="eastAsia"/>
        </w:rPr>
        <w:t>実印</w:t>
      </w:r>
    </w:p>
    <w:p w14:paraId="008093E8" w14:textId="76009017" w:rsidR="005C6EC1" w:rsidRDefault="005C6EC1" w:rsidP="005C6EC1">
      <w:pPr>
        <w:ind w:left="3360" w:firstLine="840"/>
      </w:pPr>
      <w:r>
        <w:rPr>
          <w:rFonts w:hint="eastAsia"/>
        </w:rPr>
        <w:t>相続人兼</w:t>
      </w:r>
      <w:r>
        <w:rPr>
          <w:rFonts w:hint="eastAsia"/>
        </w:rPr>
        <w:t>△△△△</w:t>
      </w:r>
      <w:r>
        <w:rPr>
          <w:rFonts w:hint="eastAsia"/>
        </w:rPr>
        <w:t>の相続人（長女）</w:t>
      </w:r>
      <w:r>
        <w:rPr>
          <w:rFonts w:hint="eastAsia"/>
        </w:rPr>
        <w:t>□□□□</w:t>
      </w:r>
    </w:p>
    <w:p w14:paraId="11797333" w14:textId="52B83768" w:rsidR="005C6EC1" w:rsidRDefault="005C6EC1" w:rsidP="005C6EC1">
      <w:pPr>
        <w:ind w:left="3360" w:firstLine="840"/>
      </w:pPr>
      <w:r>
        <w:rPr>
          <w:rFonts w:hint="eastAsia"/>
        </w:rPr>
        <w:t>住所</w:t>
      </w:r>
    </w:p>
    <w:p w14:paraId="0032756A" w14:textId="1E7FC1EC" w:rsidR="005C6EC1" w:rsidRDefault="005C6EC1" w:rsidP="005C6EC1">
      <w:pPr>
        <w:ind w:left="6720" w:firstLineChars="600" w:firstLine="1260"/>
      </w:pPr>
      <w:r>
        <w:rPr>
          <w:rFonts w:hint="eastAsia"/>
        </w:rPr>
        <w:t>実印</w:t>
      </w:r>
    </w:p>
    <w:p w14:paraId="35C5CE4D" w14:textId="786E8ED4" w:rsidR="005C6EC1" w:rsidRDefault="005C6EC1" w:rsidP="005C6EC1">
      <w:pPr>
        <w:ind w:left="3360" w:firstLine="840"/>
      </w:pPr>
      <w:r>
        <w:rPr>
          <w:rFonts w:hint="eastAsia"/>
        </w:rPr>
        <w:t>相続人兼</w:t>
      </w:r>
      <w:r>
        <w:rPr>
          <w:rFonts w:hint="eastAsia"/>
        </w:rPr>
        <w:t>△△△△</w:t>
      </w:r>
      <w:r>
        <w:rPr>
          <w:rFonts w:hint="eastAsia"/>
        </w:rPr>
        <w:t>の相続人（次男）</w:t>
      </w:r>
      <w:r>
        <w:rPr>
          <w:rFonts w:hint="eastAsia"/>
        </w:rPr>
        <w:t>☆☆☆☆</w:t>
      </w:r>
    </w:p>
    <w:p w14:paraId="7879A04B" w14:textId="263A723F" w:rsidR="005C6EC1" w:rsidRDefault="005C6EC1" w:rsidP="005C6EC1">
      <w:pPr>
        <w:ind w:left="3360" w:firstLine="840"/>
      </w:pPr>
      <w:r>
        <w:rPr>
          <w:rFonts w:hint="eastAsia"/>
        </w:rPr>
        <w:t>住所</w:t>
      </w:r>
    </w:p>
    <w:p w14:paraId="2B3DADAF" w14:textId="409880F3" w:rsidR="005C6EC1" w:rsidRPr="005C6EC1" w:rsidRDefault="005C6EC1" w:rsidP="005C6EC1">
      <w:pPr>
        <w:ind w:left="6720" w:firstLineChars="600" w:firstLine="1260"/>
        <w:rPr>
          <w:rFonts w:hint="eastAsia"/>
        </w:rPr>
      </w:pPr>
      <w:r>
        <w:rPr>
          <w:rFonts w:hint="eastAsia"/>
        </w:rPr>
        <w:t>実印</w:t>
      </w:r>
    </w:p>
    <w:sectPr w:rsidR="005C6EC1" w:rsidRPr="005C6EC1" w:rsidSect="0001784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F7EB" w14:textId="77777777" w:rsidR="005C6EC1" w:rsidRDefault="005C6EC1" w:rsidP="005C6EC1">
      <w:r>
        <w:separator/>
      </w:r>
    </w:p>
  </w:endnote>
  <w:endnote w:type="continuationSeparator" w:id="0">
    <w:p w14:paraId="34AFB0A3" w14:textId="77777777" w:rsidR="005C6EC1" w:rsidRDefault="005C6EC1" w:rsidP="005C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5075" w14:textId="77777777" w:rsidR="005C6EC1" w:rsidRDefault="005C6EC1" w:rsidP="005C6EC1">
      <w:r>
        <w:separator/>
      </w:r>
    </w:p>
  </w:footnote>
  <w:footnote w:type="continuationSeparator" w:id="0">
    <w:p w14:paraId="300ADAD2" w14:textId="77777777" w:rsidR="005C6EC1" w:rsidRDefault="005C6EC1" w:rsidP="005C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33"/>
    <w:rsid w:val="0001784B"/>
    <w:rsid w:val="004D3833"/>
    <w:rsid w:val="005C6EC1"/>
    <w:rsid w:val="00C4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26995"/>
  <w15:chartTrackingRefBased/>
  <w15:docId w15:val="{218889C9-A223-4DE7-BBE6-543AC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EC1"/>
  </w:style>
  <w:style w:type="paragraph" w:styleId="a5">
    <w:name w:val="footer"/>
    <w:basedOn w:val="a"/>
    <w:link w:val="a6"/>
    <w:uiPriority w:val="99"/>
    <w:unhideWhenUsed/>
    <w:rsid w:val="005C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EC1"/>
  </w:style>
  <w:style w:type="paragraph" w:styleId="a7">
    <w:name w:val="Date"/>
    <w:basedOn w:val="a"/>
    <w:next w:val="a"/>
    <w:link w:val="a8"/>
    <w:uiPriority w:val="99"/>
    <w:semiHidden/>
    <w:unhideWhenUsed/>
    <w:rsid w:val="005C6EC1"/>
  </w:style>
  <w:style w:type="character" w:customStyle="1" w:styleId="a8">
    <w:name w:val="日付 (文字)"/>
    <w:basedOn w:val="a0"/>
    <w:link w:val="a7"/>
    <w:uiPriority w:val="99"/>
    <w:semiHidden/>
    <w:rsid w:val="005C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太郎</dc:creator>
  <cp:keywords/>
  <dc:description/>
  <cp:lastModifiedBy>田中 太郎</cp:lastModifiedBy>
  <cp:revision>3</cp:revision>
  <dcterms:created xsi:type="dcterms:W3CDTF">2021-04-27T10:36:00Z</dcterms:created>
  <dcterms:modified xsi:type="dcterms:W3CDTF">2021-04-28T05:54:00Z</dcterms:modified>
</cp:coreProperties>
</file>