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89395" w14:textId="77777777" w:rsidR="007371D2" w:rsidRDefault="007371D2" w:rsidP="007371D2">
      <w:pPr>
        <w:pStyle w:val="Web"/>
        <w:jc w:val="center"/>
      </w:pPr>
      <w:r>
        <w:t>贈与契約書</w:t>
      </w:r>
    </w:p>
    <w:p w14:paraId="3C6270DA" w14:textId="77777777" w:rsidR="007371D2" w:rsidRDefault="007371D2" w:rsidP="007371D2">
      <w:pPr>
        <w:pStyle w:val="Web"/>
      </w:pPr>
      <w:r>
        <w:t>○○○○（以下「甲」という）と、○○○○（以下「乙」という）は、以下の通り贈与契約を締結する。</w:t>
      </w:r>
    </w:p>
    <w:p w14:paraId="27903E1A" w14:textId="77777777" w:rsidR="007371D2" w:rsidRDefault="007371D2" w:rsidP="007371D2">
      <w:pPr>
        <w:pStyle w:val="Web"/>
      </w:pPr>
      <w:r>
        <w:t>第１条　甲は、乙に対し、甲の所有する下記の不動産（以下「本件不動産」という。）を贈与することを約し、乙はこれを承諾した。</w:t>
      </w:r>
    </w:p>
    <w:p w14:paraId="63AB3C4B" w14:textId="77777777" w:rsidR="007371D2" w:rsidRDefault="007371D2" w:rsidP="007371D2">
      <w:pPr>
        <w:pStyle w:val="Web"/>
      </w:pPr>
      <w:r>
        <w:t>（土地）</w:t>
      </w:r>
    </w:p>
    <w:p w14:paraId="3B34E2B6" w14:textId="77777777" w:rsidR="007371D2" w:rsidRDefault="007371D2" w:rsidP="007371D2">
      <w:pPr>
        <w:pStyle w:val="Web"/>
      </w:pPr>
      <w:r>
        <w:t>所在　　　○○県○○市○○一丁目</w:t>
      </w:r>
    </w:p>
    <w:p w14:paraId="76EA354F" w14:textId="77777777" w:rsidR="007371D2" w:rsidRDefault="007371D2" w:rsidP="007371D2">
      <w:pPr>
        <w:pStyle w:val="Web"/>
      </w:pPr>
      <w:r>
        <w:t>地番　　　〇番〇号</w:t>
      </w:r>
    </w:p>
    <w:p w14:paraId="120C05B2" w14:textId="77777777" w:rsidR="007371D2" w:rsidRDefault="007371D2" w:rsidP="007371D2">
      <w:pPr>
        <w:pStyle w:val="Web"/>
      </w:pPr>
      <w:r>
        <w:t>地目　　　宅地</w:t>
      </w:r>
    </w:p>
    <w:p w14:paraId="72434A03" w14:textId="77777777" w:rsidR="007371D2" w:rsidRDefault="007371D2" w:rsidP="007371D2">
      <w:pPr>
        <w:pStyle w:val="Web"/>
      </w:pPr>
      <w:r>
        <w:t>地積　　　○○.○○㎡</w:t>
      </w:r>
    </w:p>
    <w:p w14:paraId="1A7B58D1" w14:textId="77777777" w:rsidR="007371D2" w:rsidRDefault="007371D2" w:rsidP="007371D2">
      <w:pPr>
        <w:pStyle w:val="Web"/>
      </w:pPr>
      <w:r>
        <w:t>（家屋）</w:t>
      </w:r>
    </w:p>
    <w:p w14:paraId="090B09FE" w14:textId="77777777" w:rsidR="007371D2" w:rsidRDefault="007371D2" w:rsidP="007371D2">
      <w:pPr>
        <w:pStyle w:val="Web"/>
      </w:pPr>
      <w:r>
        <w:t>所在　　　○○県○○市○○一丁目</w:t>
      </w:r>
    </w:p>
    <w:p w14:paraId="078B145E" w14:textId="77777777" w:rsidR="007371D2" w:rsidRDefault="007371D2" w:rsidP="007371D2">
      <w:pPr>
        <w:pStyle w:val="Web"/>
      </w:pPr>
      <w:r>
        <w:t>家屋番号　〇番〇号</w:t>
      </w:r>
    </w:p>
    <w:p w14:paraId="7D990B5F" w14:textId="77777777" w:rsidR="007371D2" w:rsidRDefault="007371D2" w:rsidP="007371D2">
      <w:pPr>
        <w:pStyle w:val="Web"/>
      </w:pPr>
      <w:r>
        <w:t>種類　　　居宅</w:t>
      </w:r>
    </w:p>
    <w:p w14:paraId="735648AC" w14:textId="77777777" w:rsidR="007371D2" w:rsidRDefault="007371D2" w:rsidP="007371D2">
      <w:pPr>
        <w:pStyle w:val="Web"/>
      </w:pPr>
      <w:r>
        <w:t>構造　　　木造ストレート葺2階建</w:t>
      </w:r>
    </w:p>
    <w:p w14:paraId="502EF6C7" w14:textId="77777777" w:rsidR="007371D2" w:rsidRDefault="007371D2" w:rsidP="007371D2">
      <w:pPr>
        <w:pStyle w:val="Web"/>
      </w:pPr>
      <w:r>
        <w:t>床面積　　1階　○○.○○㎡</w:t>
      </w:r>
    </w:p>
    <w:p w14:paraId="34BE19B8" w14:textId="77777777" w:rsidR="007371D2" w:rsidRDefault="007371D2" w:rsidP="007371D2">
      <w:pPr>
        <w:pStyle w:val="Web"/>
      </w:pPr>
      <w:r>
        <w:t xml:space="preserve">　　　　　2階　○○.○○㎡</w:t>
      </w:r>
    </w:p>
    <w:p w14:paraId="7BED711F" w14:textId="77777777" w:rsidR="007371D2" w:rsidRDefault="007371D2" w:rsidP="007371D2">
      <w:pPr>
        <w:pStyle w:val="Web"/>
      </w:pPr>
      <w:r>
        <w:t>第２条　甲は、令和〇年〇月〇日までに、本件不動産を乙に引き渡し、また、その所有権移転登記を行う。所有権移転登記手続に要する一切の費用は乙の負担とする。</w:t>
      </w:r>
    </w:p>
    <w:p w14:paraId="5F19A4D3" w14:textId="77777777" w:rsidR="007371D2" w:rsidRDefault="007371D2" w:rsidP="007371D2">
      <w:pPr>
        <w:pStyle w:val="Web"/>
      </w:pPr>
      <w:r>
        <w:t>第３条　本件不動産に係る公租公課は、所有権移転登記の日までに相当する部分は甲の負担とし、その翌日以降に相当する部分は乙の負担とする。</w:t>
      </w:r>
    </w:p>
    <w:p w14:paraId="75D52883" w14:textId="77777777" w:rsidR="007371D2" w:rsidRDefault="007371D2" w:rsidP="007371D2">
      <w:pPr>
        <w:pStyle w:val="Web"/>
      </w:pPr>
      <w:r>
        <w:t>以上を証するため、甲及び乙は本書を2部作成し、記名、押印のうえ各1部を保有する。</w:t>
      </w:r>
    </w:p>
    <w:p w14:paraId="0D801F15" w14:textId="77777777" w:rsidR="007371D2" w:rsidRDefault="007371D2" w:rsidP="007371D2">
      <w:pPr>
        <w:pStyle w:val="Web"/>
      </w:pPr>
      <w:r>
        <w:lastRenderedPageBreak/>
        <w:t>令和〇年〇月〇日</w:t>
      </w:r>
    </w:p>
    <w:p w14:paraId="073514EA" w14:textId="77777777" w:rsidR="007371D2" w:rsidRDefault="007371D2" w:rsidP="007371D2">
      <w:pPr>
        <w:pStyle w:val="Web"/>
      </w:pPr>
      <w:r>
        <w:t>甲　○○県○○市○○一丁目一番一号</w:t>
      </w:r>
    </w:p>
    <w:p w14:paraId="1A7015E6" w14:textId="77777777" w:rsidR="007371D2" w:rsidRDefault="007371D2" w:rsidP="007371D2">
      <w:pPr>
        <w:pStyle w:val="Web"/>
      </w:pPr>
      <w:r>
        <w:t xml:space="preserve">　　○○　○○　　　　　　　　㊞</w:t>
      </w:r>
    </w:p>
    <w:p w14:paraId="5904D791" w14:textId="77777777" w:rsidR="007371D2" w:rsidRDefault="007371D2" w:rsidP="007371D2">
      <w:pPr>
        <w:pStyle w:val="Web"/>
      </w:pPr>
      <w:r>
        <w:t>乙　○○県○○市○○二丁目二番地二</w:t>
      </w:r>
    </w:p>
    <w:p w14:paraId="29CECCAA" w14:textId="77777777" w:rsidR="007371D2" w:rsidRDefault="007371D2" w:rsidP="007371D2">
      <w:pPr>
        <w:pStyle w:val="Web"/>
      </w:pPr>
      <w:r>
        <w:t xml:space="preserve">　　○○　○○　　　　　　　　㊞</w:t>
      </w:r>
    </w:p>
    <w:p w14:paraId="0F15CD11" w14:textId="77777777" w:rsidR="00CB616B" w:rsidRPr="007371D2" w:rsidRDefault="00CB616B"/>
    <w:sectPr w:rsidR="00CB616B" w:rsidRPr="00737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5F"/>
    <w:rsid w:val="00401E5F"/>
    <w:rsid w:val="007371D2"/>
    <w:rsid w:val="00C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60442"/>
  <w15:chartTrackingRefBased/>
  <w15:docId w15:val="{876BBF75-DA8B-48FF-94C3-B4A995EA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1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太郎</dc:creator>
  <cp:keywords/>
  <dc:description/>
  <cp:lastModifiedBy>田中 太郎</cp:lastModifiedBy>
  <cp:revision>2</cp:revision>
  <dcterms:created xsi:type="dcterms:W3CDTF">2021-01-29T09:23:00Z</dcterms:created>
  <dcterms:modified xsi:type="dcterms:W3CDTF">2021-01-29T09:23:00Z</dcterms:modified>
</cp:coreProperties>
</file>