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574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546BB4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058AE08F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3BD5764C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728277A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A7F37A8" w14:textId="398A4DB7" w:rsidR="006D0BE3" w:rsidRDefault="006D0BE3" w:rsidP="006D0BE3">
      <w:r>
        <w:rPr>
          <w:rFonts w:hint="eastAsia"/>
        </w:rPr>
        <w:t xml:space="preserve">　　　　　　　　　　　　本　　籍　</w:t>
      </w:r>
      <w:r w:rsidR="00006334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006334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006334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6D86F4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D65B07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712EDB5B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DA21916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EA9318A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7BDE5F15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1CF2B4AC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609F0B2" w14:textId="54F6DA5D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CD066F">
        <w:rPr>
          <w:rFonts w:hint="eastAsia"/>
          <w:color w:val="000000"/>
          <w:sz w:val="21"/>
          <w:szCs w:val="21"/>
        </w:rPr>
        <w:t>次の土地については、売却し、その売買代金から売却に要する一切の費用を控除した残金を、相続人山田太郎、鈴木花子が、それぞれ</w:t>
      </w:r>
      <w:r w:rsidR="00CD066F">
        <w:rPr>
          <w:rFonts w:hint="eastAsia"/>
          <w:color w:val="000000"/>
          <w:sz w:val="21"/>
          <w:szCs w:val="21"/>
        </w:rPr>
        <w:t>2</w:t>
      </w:r>
      <w:r w:rsidR="00CD066F">
        <w:rPr>
          <w:rFonts w:hint="eastAsia"/>
          <w:color w:val="000000"/>
          <w:sz w:val="21"/>
          <w:szCs w:val="21"/>
        </w:rPr>
        <w:t>分の</w:t>
      </w:r>
      <w:r w:rsidR="00CD066F">
        <w:rPr>
          <w:rFonts w:hint="eastAsia"/>
          <w:color w:val="000000"/>
          <w:sz w:val="21"/>
          <w:szCs w:val="21"/>
        </w:rPr>
        <w:t>1</w:t>
      </w:r>
      <w:r w:rsidR="00CD066F">
        <w:rPr>
          <w:rFonts w:hint="eastAsia"/>
          <w:color w:val="000000"/>
          <w:sz w:val="21"/>
          <w:szCs w:val="21"/>
        </w:rPr>
        <w:t>の割合で取得する。</w:t>
      </w:r>
    </w:p>
    <w:p w14:paraId="666397B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　　　　　　　　　　記</w:t>
      </w:r>
    </w:p>
    <w:p w14:paraId="15BFD9B1" w14:textId="390B0C18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 w:rsidR="00F95F20">
        <w:rPr>
          <w:rFonts w:hint="eastAsia"/>
          <w:color w:val="000000"/>
          <w:sz w:val="21"/>
          <w:szCs w:val="21"/>
        </w:rPr>
        <w:t>土地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6982D0C8" w14:textId="395AE81F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006334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5A90706E" w14:textId="2BCD9A0E" w:rsidR="00700AC9" w:rsidRDefault="00700AC9" w:rsidP="00700AC9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 w:rsidR="00F95F20">
        <w:rPr>
          <w:rFonts w:hint="eastAsia"/>
          <w:color w:val="000000"/>
          <w:sz w:val="21"/>
          <w:szCs w:val="21"/>
        </w:rPr>
        <w:t>地</w:t>
      </w:r>
      <w:r w:rsidR="00F95F20" w:rsidRPr="00700AC9">
        <w:rPr>
          <w:color w:val="000000"/>
          <w:sz w:val="21"/>
          <w:szCs w:val="21"/>
        </w:rPr>
        <w:t xml:space="preserve">　　　</w:t>
      </w:r>
      <w:r w:rsidR="00F95F20">
        <w:rPr>
          <w:rFonts w:hint="eastAsia"/>
          <w:color w:val="000000"/>
          <w:sz w:val="21"/>
          <w:szCs w:val="21"/>
        </w:rPr>
        <w:t>番</w:t>
      </w:r>
      <w:r w:rsidRPr="00700AC9">
        <w:rPr>
          <w:color w:val="000000"/>
          <w:sz w:val="21"/>
          <w:szCs w:val="21"/>
        </w:rPr>
        <w:t xml:space="preserve">　</w:t>
      </w:r>
      <w:r w:rsidR="00006334">
        <w:rPr>
          <w:rFonts w:hint="eastAsia"/>
          <w:color w:val="000000"/>
          <w:sz w:val="21"/>
          <w:szCs w:val="21"/>
        </w:rPr>
        <w:t>〇番〇</w:t>
      </w:r>
    </w:p>
    <w:p w14:paraId="10E3543D" w14:textId="2A2521D5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目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宅地</w:t>
      </w:r>
    </w:p>
    <w:p w14:paraId="6D8FBFAB" w14:textId="4917AF4F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籍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平方メートル</w:t>
      </w:r>
    </w:p>
    <w:p w14:paraId="0A6A8E1A" w14:textId="77777777" w:rsidR="004A783C" w:rsidRPr="00700AC9" w:rsidRDefault="004A783C" w:rsidP="00700AC9">
      <w:pPr>
        <w:ind w:leftChars="300" w:left="660"/>
        <w:rPr>
          <w:color w:val="000000"/>
          <w:sz w:val="21"/>
          <w:szCs w:val="21"/>
        </w:rPr>
      </w:pPr>
    </w:p>
    <w:p w14:paraId="745A636F" w14:textId="0771AC8E" w:rsidR="007778F9" w:rsidRDefault="004A783C" w:rsidP="007778F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="00CD066F">
        <w:rPr>
          <w:rFonts w:hint="eastAsia"/>
          <w:color w:val="000000"/>
          <w:sz w:val="21"/>
          <w:szCs w:val="21"/>
        </w:rPr>
        <w:t>山田太郎は、相続人を代表して前項の土地の売却・換価手続を行うものとし。前項の土地を売却後、鈴木花子に対して、同項の残金について同項に定める割合を支払う。</w:t>
      </w:r>
    </w:p>
    <w:p w14:paraId="392A5AB9" w14:textId="28E750D0" w:rsidR="00CD066F" w:rsidRPr="007272F8" w:rsidRDefault="00CD066F" w:rsidP="007778F9">
      <w:pPr>
        <w:ind w:leftChars="300" w:left="660"/>
        <w:rPr>
          <w:color w:val="000000"/>
          <w:sz w:val="21"/>
          <w:szCs w:val="21"/>
        </w:rPr>
      </w:pPr>
    </w:p>
    <w:p w14:paraId="4D13FABA" w14:textId="677097E1" w:rsidR="00CD066F" w:rsidRPr="00CD066F" w:rsidRDefault="00CD066F" w:rsidP="007778F9">
      <w:pPr>
        <w:ind w:leftChars="300" w:left="660"/>
        <w:rPr>
          <w:b/>
          <w:bCs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第３条　山田太郎、鈴木花子は、第１条の土地を売却し買主に引き渡すまで、これを共同して管理することとし、その管理費用は、同項に定める割合に従って負担する。</w:t>
      </w:r>
    </w:p>
    <w:p w14:paraId="4F5424AB" w14:textId="77777777" w:rsidR="00CD066F" w:rsidRDefault="00CD066F" w:rsidP="007778F9">
      <w:pPr>
        <w:ind w:leftChars="300" w:left="660"/>
        <w:rPr>
          <w:color w:val="000000"/>
          <w:sz w:val="21"/>
          <w:szCs w:val="21"/>
        </w:rPr>
      </w:pPr>
    </w:p>
    <w:p w14:paraId="5C68579E" w14:textId="5EDE9D3C" w:rsidR="00CC3D52" w:rsidRPr="00CC3D52" w:rsidRDefault="00CC3D52" w:rsidP="00CC3D5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上記協議を証するため、本協議書を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通作成して、それぞれに署名、押印し、各自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通保有するものとする。</w:t>
      </w:r>
    </w:p>
    <w:p w14:paraId="145B3D1C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0B440EF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CFE4775" w14:textId="77777777" w:rsidR="006D0BE3" w:rsidRDefault="006D0BE3" w:rsidP="006D0BE3"/>
    <w:p w14:paraId="520842C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21F675A8" w14:textId="77777777" w:rsidR="006D0BE3" w:rsidRPr="007107B7" w:rsidRDefault="006D0BE3" w:rsidP="006D0BE3"/>
    <w:p w14:paraId="070C6BB3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42CC" wp14:editId="2DEC67D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9B7" wp14:editId="7FE256E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28C7850" w14:textId="77777777" w:rsidR="006D0BE3" w:rsidRPr="007107B7" w:rsidRDefault="006D0BE3" w:rsidP="006D0BE3"/>
    <w:p w14:paraId="61F05713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C494EB7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E66B" wp14:editId="60ED5762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035DB905" w14:textId="77777777" w:rsidR="006D0BE3" w:rsidRDefault="006D0BE3" w:rsidP="006D0BE3"/>
    <w:p w14:paraId="3D8FB5EE" w14:textId="77777777" w:rsidR="006D0BE3" w:rsidRDefault="006D0BE3" w:rsidP="006D0BE3"/>
    <w:p w14:paraId="4D433F61" w14:textId="77777777" w:rsidR="006D0BE3" w:rsidRDefault="006D0BE3" w:rsidP="006D0BE3"/>
    <w:p w14:paraId="27E356DD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578821F8" w14:textId="77777777" w:rsidR="006D0BE3" w:rsidRPr="007107B7" w:rsidRDefault="006D0BE3" w:rsidP="006D0BE3"/>
    <w:p w14:paraId="1C8BFE17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3381" wp14:editId="494A9AB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BA9F" wp14:editId="0BEA3291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19F6769" w14:textId="77777777" w:rsidR="006D0BE3" w:rsidRPr="007107B7" w:rsidRDefault="006D0BE3" w:rsidP="006D0BE3"/>
    <w:p w14:paraId="1B4F03AF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14D1090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9F1F" wp14:editId="23BF35D1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C34F" w14:textId="77777777" w:rsidR="00C450A6" w:rsidRDefault="00C450A6" w:rsidP="00BB1E40">
      <w:r>
        <w:separator/>
      </w:r>
    </w:p>
  </w:endnote>
  <w:endnote w:type="continuationSeparator" w:id="0">
    <w:p w14:paraId="6BC89314" w14:textId="77777777" w:rsidR="00C450A6" w:rsidRDefault="00C450A6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F68C" w14:textId="77777777" w:rsidR="00C450A6" w:rsidRDefault="00C450A6" w:rsidP="00BB1E40">
      <w:r>
        <w:separator/>
      </w:r>
    </w:p>
  </w:footnote>
  <w:footnote w:type="continuationSeparator" w:id="0">
    <w:p w14:paraId="27C4577F" w14:textId="77777777" w:rsidR="00C450A6" w:rsidRDefault="00C450A6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FBF"/>
    <w:multiLevelType w:val="hybridMultilevel"/>
    <w:tmpl w:val="94840A48"/>
    <w:lvl w:ilvl="0" w:tplc="F7BEBA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06334"/>
    <w:rsid w:val="00050DC2"/>
    <w:rsid w:val="000E58AA"/>
    <w:rsid w:val="001D00A8"/>
    <w:rsid w:val="00204C38"/>
    <w:rsid w:val="002739A0"/>
    <w:rsid w:val="00291D1F"/>
    <w:rsid w:val="003C6CD2"/>
    <w:rsid w:val="004267C1"/>
    <w:rsid w:val="00432F2B"/>
    <w:rsid w:val="004A783C"/>
    <w:rsid w:val="00547340"/>
    <w:rsid w:val="006B16BB"/>
    <w:rsid w:val="006D0BE3"/>
    <w:rsid w:val="00700AC9"/>
    <w:rsid w:val="007272F8"/>
    <w:rsid w:val="00765B79"/>
    <w:rsid w:val="007778F9"/>
    <w:rsid w:val="00824E32"/>
    <w:rsid w:val="00883E5F"/>
    <w:rsid w:val="008A2251"/>
    <w:rsid w:val="00960F25"/>
    <w:rsid w:val="009833F0"/>
    <w:rsid w:val="00B22555"/>
    <w:rsid w:val="00BB1E40"/>
    <w:rsid w:val="00BE2C3B"/>
    <w:rsid w:val="00C450A6"/>
    <w:rsid w:val="00CC3D52"/>
    <w:rsid w:val="00CD066F"/>
    <w:rsid w:val="00D848D6"/>
    <w:rsid w:val="00E54674"/>
    <w:rsid w:val="00E718B8"/>
    <w:rsid w:val="00E96FB3"/>
    <w:rsid w:val="00F04754"/>
    <w:rsid w:val="00F91818"/>
    <w:rsid w:val="00F95F20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F65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20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77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6</cp:revision>
  <cp:lastPrinted>2020-06-12T10:59:00Z</cp:lastPrinted>
  <dcterms:created xsi:type="dcterms:W3CDTF">2020-09-11T02:25:00Z</dcterms:created>
  <dcterms:modified xsi:type="dcterms:W3CDTF">2022-10-12T06:29:00Z</dcterms:modified>
</cp:coreProperties>
</file>