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F469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660F4393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72A039AA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07D111BE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7AA2578C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41059889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0EB99138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0004D5D5" w14:textId="0A39C755" w:rsidR="006D0BE3" w:rsidRDefault="006D0BE3" w:rsidP="006D0BE3">
      <w:r>
        <w:rPr>
          <w:rFonts w:hint="eastAsia"/>
        </w:rPr>
        <w:t xml:space="preserve">　　　　　　　　　　　　本　　籍　</w:t>
      </w:r>
      <w:r w:rsidR="00262EB8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262EB8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262EB8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548C009A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1A0004F1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0DCA4F98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255C3CFB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5E9C3CF4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2ADB3954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37331971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3E63DA4B" w14:textId="77777777" w:rsidR="001D00A8" w:rsidRPr="001D00A8" w:rsidRDefault="000E58AA" w:rsidP="001D00A8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1D00A8" w:rsidRPr="001D00A8">
        <w:rPr>
          <w:rFonts w:hint="eastAsia"/>
          <w:color w:val="000000"/>
          <w:sz w:val="21"/>
          <w:szCs w:val="21"/>
        </w:rPr>
        <w:t>下記自動車は、相続人山田太郎が相続する。</w:t>
      </w:r>
    </w:p>
    <w:p w14:paraId="17BA4BB6" w14:textId="77777777" w:rsidR="001D00A8" w:rsidRPr="001D00A8" w:rsidRDefault="001D00A8" w:rsidP="001D00A8">
      <w:pPr>
        <w:ind w:leftChars="300" w:left="660"/>
        <w:rPr>
          <w:color w:val="000000"/>
          <w:sz w:val="21"/>
          <w:szCs w:val="21"/>
        </w:rPr>
      </w:pPr>
      <w:r w:rsidRPr="001D00A8">
        <w:rPr>
          <w:rFonts w:hint="eastAsia"/>
          <w:color w:val="000000"/>
          <w:sz w:val="21"/>
          <w:szCs w:val="21"/>
        </w:rPr>
        <w:t xml:space="preserve">　　　　　　　　　　　　記</w:t>
      </w:r>
    </w:p>
    <w:p w14:paraId="60F73E23" w14:textId="77777777" w:rsidR="001D00A8" w:rsidRPr="001D00A8" w:rsidRDefault="001D00A8" w:rsidP="001D00A8">
      <w:pPr>
        <w:ind w:leftChars="300" w:left="660"/>
        <w:rPr>
          <w:color w:val="000000"/>
          <w:sz w:val="21"/>
          <w:szCs w:val="21"/>
        </w:rPr>
      </w:pPr>
      <w:r w:rsidRPr="001D00A8">
        <w:rPr>
          <w:rFonts w:hint="eastAsia"/>
          <w:color w:val="000000"/>
          <w:sz w:val="21"/>
          <w:szCs w:val="21"/>
        </w:rPr>
        <w:t xml:space="preserve">　　　　自動車登録番号　大阪　５０１　ね　１１１１</w:t>
      </w:r>
    </w:p>
    <w:p w14:paraId="0817A753" w14:textId="77777777" w:rsidR="001D00A8" w:rsidRPr="001D00A8" w:rsidRDefault="001D00A8" w:rsidP="001D00A8">
      <w:pPr>
        <w:ind w:leftChars="300" w:left="660"/>
        <w:rPr>
          <w:color w:val="000000"/>
          <w:sz w:val="21"/>
          <w:szCs w:val="21"/>
        </w:rPr>
      </w:pPr>
      <w:r w:rsidRPr="001D00A8">
        <w:rPr>
          <w:rFonts w:hint="eastAsia"/>
          <w:color w:val="000000"/>
          <w:sz w:val="21"/>
          <w:szCs w:val="21"/>
        </w:rPr>
        <w:t xml:space="preserve">　　　　車　台　番　号　ＳＪ５－１２３９８７</w:t>
      </w:r>
    </w:p>
    <w:p w14:paraId="0E7AD021" w14:textId="77777777" w:rsidR="001D00A8" w:rsidRDefault="00CC702D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CC702D">
        <w:rPr>
          <w:rFonts w:ascii="ＭＳ 明朝" w:hAnsi="ＭＳ 明朝"/>
          <w:sz w:val="21"/>
          <w:szCs w:val="21"/>
        </w:rPr>
        <w:t>車</w:t>
      </w:r>
      <w:r w:rsidRPr="00CC702D">
        <w:rPr>
          <w:rFonts w:ascii="ＭＳ 明朝" w:hAnsi="ＭＳ 明朝" w:hint="eastAsia"/>
          <w:sz w:val="21"/>
          <w:szCs w:val="21"/>
        </w:rPr>
        <w:t xml:space="preserve">　　　　　</w:t>
      </w:r>
      <w:r w:rsidRPr="00CC702D">
        <w:rPr>
          <w:rFonts w:ascii="ＭＳ 明朝" w:hAnsi="ＭＳ 明朝"/>
          <w:sz w:val="21"/>
          <w:szCs w:val="21"/>
        </w:rPr>
        <w:t>名</w:t>
      </w:r>
      <w:r w:rsidRPr="00CC702D">
        <w:rPr>
          <w:rFonts w:ascii="ＭＳ 明朝" w:hAnsi="ＭＳ 明朝" w:hint="eastAsia"/>
          <w:sz w:val="21"/>
          <w:szCs w:val="21"/>
        </w:rPr>
        <w:t xml:space="preserve">　トヨトミ　【1</w:t>
      </w:r>
      <w:r w:rsidRPr="00CC702D">
        <w:rPr>
          <w:rFonts w:ascii="ＭＳ 明朝" w:hAnsi="ＭＳ 明朝"/>
          <w:sz w:val="21"/>
          <w:szCs w:val="21"/>
        </w:rPr>
        <w:t>23</w:t>
      </w:r>
      <w:r w:rsidRPr="00CC702D">
        <w:rPr>
          <w:rFonts w:ascii="ＭＳ 明朝" w:hAnsi="ＭＳ 明朝" w:hint="eastAsia"/>
          <w:sz w:val="21"/>
          <w:szCs w:val="21"/>
        </w:rPr>
        <w:t>】</w:t>
      </w:r>
    </w:p>
    <w:p w14:paraId="188F4594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4B6CEC19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2CAA50CD" w14:textId="77777777" w:rsidR="006D0BE3" w:rsidRDefault="006D0BE3" w:rsidP="006D0BE3"/>
    <w:p w14:paraId="1CEA9A86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6F36B62F" w14:textId="77777777" w:rsidR="006D0BE3" w:rsidRPr="007107B7" w:rsidRDefault="006D0BE3" w:rsidP="006D0BE3"/>
    <w:p w14:paraId="20F8090F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C3547" wp14:editId="3D04D0FD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897BB9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5ED6" wp14:editId="2D8D2B48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1B0F0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66805226" w14:textId="77777777" w:rsidR="006D0BE3" w:rsidRPr="007107B7" w:rsidRDefault="006D0BE3" w:rsidP="006D0BE3"/>
    <w:p w14:paraId="63DC6381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18E234B1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4698" wp14:editId="071AFC1B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B0DAE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390C2233" w14:textId="77777777" w:rsidR="006D0BE3" w:rsidRDefault="006D0BE3" w:rsidP="006D0BE3"/>
    <w:p w14:paraId="2188C556" w14:textId="77777777" w:rsidR="006D0BE3" w:rsidRDefault="006D0BE3" w:rsidP="006D0BE3"/>
    <w:p w14:paraId="170740AC" w14:textId="77777777" w:rsidR="006D0BE3" w:rsidRDefault="006D0BE3" w:rsidP="006D0BE3"/>
    <w:p w14:paraId="0C48C474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5EA551EF" w14:textId="77777777" w:rsidR="006D0BE3" w:rsidRPr="007107B7" w:rsidRDefault="006D0BE3" w:rsidP="006D0BE3"/>
    <w:p w14:paraId="074515B8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644D7" wp14:editId="6FCBCC50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0237D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9FB97" wp14:editId="14E5CAAA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A4F14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005EE9CC" w14:textId="77777777" w:rsidR="006D0BE3" w:rsidRPr="007107B7" w:rsidRDefault="006D0BE3" w:rsidP="006D0BE3"/>
    <w:p w14:paraId="543BE231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18615CA7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CAA82" wp14:editId="6B461364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2B219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D631" w14:textId="77777777" w:rsidR="00C61A1D" w:rsidRDefault="00C61A1D" w:rsidP="00BB1E40">
      <w:r>
        <w:separator/>
      </w:r>
    </w:p>
  </w:endnote>
  <w:endnote w:type="continuationSeparator" w:id="0">
    <w:p w14:paraId="5C0DF1AC" w14:textId="77777777" w:rsidR="00C61A1D" w:rsidRDefault="00C61A1D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2CE5" w14:textId="77777777" w:rsidR="00C61A1D" w:rsidRDefault="00C61A1D" w:rsidP="00BB1E40">
      <w:r>
        <w:separator/>
      </w:r>
    </w:p>
  </w:footnote>
  <w:footnote w:type="continuationSeparator" w:id="0">
    <w:p w14:paraId="1BC885E3" w14:textId="77777777" w:rsidR="00C61A1D" w:rsidRDefault="00C61A1D" w:rsidP="00BB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14282"/>
    <w:rsid w:val="00050DC2"/>
    <w:rsid w:val="000850E7"/>
    <w:rsid w:val="000E58AA"/>
    <w:rsid w:val="001D00A8"/>
    <w:rsid w:val="00204C38"/>
    <w:rsid w:val="00262EB8"/>
    <w:rsid w:val="002739A0"/>
    <w:rsid w:val="00347A4C"/>
    <w:rsid w:val="003C6CD2"/>
    <w:rsid w:val="004267C1"/>
    <w:rsid w:val="00547340"/>
    <w:rsid w:val="00583D33"/>
    <w:rsid w:val="006D0BE3"/>
    <w:rsid w:val="00765B79"/>
    <w:rsid w:val="007D2016"/>
    <w:rsid w:val="00824E32"/>
    <w:rsid w:val="00883E5F"/>
    <w:rsid w:val="00960F25"/>
    <w:rsid w:val="00B22555"/>
    <w:rsid w:val="00BB1E40"/>
    <w:rsid w:val="00C61A1D"/>
    <w:rsid w:val="00CC702D"/>
    <w:rsid w:val="00E54674"/>
    <w:rsid w:val="00E96FB3"/>
    <w:rsid w:val="00ED4944"/>
    <w:rsid w:val="00F04754"/>
    <w:rsid w:val="00F91818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3D8A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AA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2</cp:revision>
  <cp:lastPrinted>2020-06-12T10:59:00Z</cp:lastPrinted>
  <dcterms:created xsi:type="dcterms:W3CDTF">2020-09-11T02:24:00Z</dcterms:created>
  <dcterms:modified xsi:type="dcterms:W3CDTF">2022-10-12T06:27:00Z</dcterms:modified>
</cp:coreProperties>
</file>