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1574" w14:textId="77777777" w:rsidR="001D00A8" w:rsidRDefault="001D00A8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0546BB44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058AE08F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3BD5764C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0728277A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2A7F37A8" w14:textId="591F4EB2" w:rsidR="006D0BE3" w:rsidRDefault="006D0BE3" w:rsidP="006D0BE3">
      <w:r>
        <w:rPr>
          <w:rFonts w:hint="eastAsia"/>
        </w:rPr>
        <w:t xml:space="preserve">　　　　　　　　　　　　本　　籍　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A14721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A1472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6D86F4AE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6D65B071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712EDB5B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2DA21916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3EA9318A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7BDE5F15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043DF287" w14:textId="77777777" w:rsidR="00B27269" w:rsidRPr="00B27269" w:rsidRDefault="00B27269" w:rsidP="00B27269">
      <w:pPr>
        <w:ind w:leftChars="300" w:left="660"/>
        <w:rPr>
          <w:color w:val="000000"/>
          <w:sz w:val="21"/>
          <w:szCs w:val="21"/>
        </w:rPr>
      </w:pPr>
    </w:p>
    <w:p w14:paraId="2609F0B2" w14:textId="519E1374" w:rsidR="00700AC9" w:rsidRPr="00700AC9" w:rsidRDefault="000E58AA" w:rsidP="00700AC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F91818" w:rsidRPr="00F91818">
        <w:rPr>
          <w:rFonts w:hint="eastAsia"/>
          <w:color w:val="000000"/>
          <w:sz w:val="21"/>
          <w:szCs w:val="21"/>
        </w:rPr>
        <w:t xml:space="preserve">　</w:t>
      </w:r>
      <w:r w:rsidR="00B27269">
        <w:rPr>
          <w:rFonts w:hint="eastAsia"/>
          <w:color w:val="000000"/>
          <w:sz w:val="21"/>
          <w:szCs w:val="21"/>
        </w:rPr>
        <w:t>被相続人の一切の財産は、相続人鈴木花子が相続する。</w:t>
      </w:r>
    </w:p>
    <w:p w14:paraId="68C8E0B5" w14:textId="77777777" w:rsidR="00B27269" w:rsidRDefault="00B27269" w:rsidP="007778F9">
      <w:pPr>
        <w:ind w:leftChars="300" w:left="660"/>
        <w:rPr>
          <w:color w:val="000000"/>
          <w:sz w:val="21"/>
          <w:szCs w:val="21"/>
        </w:rPr>
      </w:pPr>
    </w:p>
    <w:p w14:paraId="1D15B9A3" w14:textId="4FD62247" w:rsidR="00BE2C3B" w:rsidRDefault="004A783C" w:rsidP="00B2726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第２条　</w:t>
      </w:r>
      <w:r w:rsidR="00B27269">
        <w:rPr>
          <w:rFonts w:hint="eastAsia"/>
          <w:color w:val="000000"/>
          <w:sz w:val="21"/>
          <w:szCs w:val="21"/>
        </w:rPr>
        <w:t xml:space="preserve">　</w:t>
      </w:r>
      <w:r w:rsidR="00BE2C3B">
        <w:rPr>
          <w:rFonts w:hint="eastAsia"/>
          <w:color w:val="000000"/>
          <w:sz w:val="21"/>
          <w:szCs w:val="21"/>
        </w:rPr>
        <w:t>本協議書に記載なき資産及び後日判明した遺産については相続人</w:t>
      </w:r>
      <w:r w:rsidR="00B27269">
        <w:rPr>
          <w:rFonts w:hint="eastAsia"/>
          <w:color w:val="000000"/>
          <w:sz w:val="21"/>
          <w:szCs w:val="21"/>
        </w:rPr>
        <w:t>鈴木花子</w:t>
      </w:r>
      <w:r w:rsidR="00CC3D52">
        <w:rPr>
          <w:rFonts w:hint="eastAsia"/>
          <w:color w:val="000000"/>
          <w:sz w:val="21"/>
          <w:szCs w:val="21"/>
        </w:rPr>
        <w:t>がこれを取得する</w:t>
      </w:r>
      <w:r w:rsidR="00D848D6">
        <w:rPr>
          <w:rFonts w:hint="eastAsia"/>
          <w:color w:val="000000"/>
          <w:sz w:val="21"/>
          <w:szCs w:val="21"/>
        </w:rPr>
        <w:t>。</w:t>
      </w:r>
    </w:p>
    <w:p w14:paraId="3CCE3078" w14:textId="2C914748" w:rsidR="00CC3D52" w:rsidRDefault="00CC3D52" w:rsidP="00CC3D52">
      <w:pPr>
        <w:rPr>
          <w:color w:val="000000"/>
          <w:sz w:val="21"/>
          <w:szCs w:val="21"/>
        </w:rPr>
      </w:pPr>
    </w:p>
    <w:p w14:paraId="5C68579E" w14:textId="5EDE9D3C" w:rsidR="00CC3D52" w:rsidRPr="00CC3D52" w:rsidRDefault="00CC3D52" w:rsidP="00CC3D52">
      <w:pPr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上記協議を証するため、本協議書を</w:t>
      </w:r>
      <w:r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通作成して、それぞれに署名、押印し、各自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通保有するものとする。</w:t>
      </w:r>
    </w:p>
    <w:p w14:paraId="145B3D1C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0B440EF3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4CFE4775" w14:textId="77777777" w:rsidR="006D0BE3" w:rsidRDefault="006D0BE3" w:rsidP="006D0BE3"/>
    <w:p w14:paraId="520842C6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21F675A8" w14:textId="77777777" w:rsidR="006D0BE3" w:rsidRPr="007107B7" w:rsidRDefault="006D0BE3" w:rsidP="006D0BE3"/>
    <w:p w14:paraId="070C6BB3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142CC" wp14:editId="2DEC67D3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F7182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7C9B7" wp14:editId="7FE256EE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27C28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028C7850" w14:textId="77777777" w:rsidR="006D0BE3" w:rsidRPr="007107B7" w:rsidRDefault="006D0BE3" w:rsidP="006D0BE3"/>
    <w:p w14:paraId="61F05713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5C494EB7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E66B" wp14:editId="60ED5762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D8D9D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035DB905" w14:textId="77777777" w:rsidR="006D0BE3" w:rsidRDefault="006D0BE3" w:rsidP="006D0BE3"/>
    <w:p w14:paraId="3D8FB5EE" w14:textId="77777777" w:rsidR="006D0BE3" w:rsidRDefault="006D0BE3" w:rsidP="006D0BE3"/>
    <w:p w14:paraId="4D433F61" w14:textId="77777777" w:rsidR="006D0BE3" w:rsidRDefault="006D0BE3" w:rsidP="006D0BE3"/>
    <w:p w14:paraId="27E356DD" w14:textId="77777777" w:rsidR="006D0BE3" w:rsidRDefault="006D0BE3" w:rsidP="006D0BE3">
      <w:r>
        <w:rPr>
          <w:rFonts w:hint="eastAsia"/>
        </w:rPr>
        <w:t xml:space="preserve">　　　【相続人鈴木花子の署名捺印】</w:t>
      </w:r>
    </w:p>
    <w:p w14:paraId="578821F8" w14:textId="77777777" w:rsidR="006D0BE3" w:rsidRPr="007107B7" w:rsidRDefault="006D0BE3" w:rsidP="006D0BE3"/>
    <w:p w14:paraId="1C8BFE17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E3381" wp14:editId="494A9ABA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6AB69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EBA9F" wp14:editId="0BEA3291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E33D6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419F6769" w14:textId="77777777" w:rsidR="006D0BE3" w:rsidRPr="007107B7" w:rsidRDefault="006D0BE3" w:rsidP="006D0BE3"/>
    <w:p w14:paraId="1B4F03AF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414D1090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29F1F" wp14:editId="23BF35D1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D4B0C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EFB8" w14:textId="77777777" w:rsidR="00532251" w:rsidRDefault="00532251" w:rsidP="00BB1E40">
      <w:r>
        <w:separator/>
      </w:r>
    </w:p>
  </w:endnote>
  <w:endnote w:type="continuationSeparator" w:id="0">
    <w:p w14:paraId="60D0848C" w14:textId="77777777" w:rsidR="00532251" w:rsidRDefault="00532251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1630" w14:textId="77777777" w:rsidR="00532251" w:rsidRDefault="00532251" w:rsidP="00BB1E40">
      <w:r>
        <w:separator/>
      </w:r>
    </w:p>
  </w:footnote>
  <w:footnote w:type="continuationSeparator" w:id="0">
    <w:p w14:paraId="32A6F052" w14:textId="77777777" w:rsidR="00532251" w:rsidRDefault="00532251" w:rsidP="00BB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84FBF"/>
    <w:multiLevelType w:val="hybridMultilevel"/>
    <w:tmpl w:val="94840A48"/>
    <w:lvl w:ilvl="0" w:tplc="F7BEBAB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46237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50DC2"/>
    <w:rsid w:val="000E58AA"/>
    <w:rsid w:val="001D00A8"/>
    <w:rsid w:val="00204C38"/>
    <w:rsid w:val="002739A0"/>
    <w:rsid w:val="003C6CD2"/>
    <w:rsid w:val="004267C1"/>
    <w:rsid w:val="00432F2B"/>
    <w:rsid w:val="004A783C"/>
    <w:rsid w:val="00532251"/>
    <w:rsid w:val="00547340"/>
    <w:rsid w:val="006B16BB"/>
    <w:rsid w:val="006D0BE3"/>
    <w:rsid w:val="00700AC9"/>
    <w:rsid w:val="00765B79"/>
    <w:rsid w:val="007778F9"/>
    <w:rsid w:val="00824E32"/>
    <w:rsid w:val="00883E5F"/>
    <w:rsid w:val="008A2251"/>
    <w:rsid w:val="00960F25"/>
    <w:rsid w:val="009833F0"/>
    <w:rsid w:val="00A14721"/>
    <w:rsid w:val="00B22555"/>
    <w:rsid w:val="00B27269"/>
    <w:rsid w:val="00BB1E40"/>
    <w:rsid w:val="00BE2C3B"/>
    <w:rsid w:val="00CC3D52"/>
    <w:rsid w:val="00D848D6"/>
    <w:rsid w:val="00E13377"/>
    <w:rsid w:val="00E54674"/>
    <w:rsid w:val="00E718B8"/>
    <w:rsid w:val="00E96FB3"/>
    <w:rsid w:val="00F04754"/>
    <w:rsid w:val="00F91818"/>
    <w:rsid w:val="00F95F20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3FF65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F20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7778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5</cp:revision>
  <cp:lastPrinted>2020-06-12T10:59:00Z</cp:lastPrinted>
  <dcterms:created xsi:type="dcterms:W3CDTF">2020-09-11T02:25:00Z</dcterms:created>
  <dcterms:modified xsi:type="dcterms:W3CDTF">2022-10-12T06:39:00Z</dcterms:modified>
</cp:coreProperties>
</file>