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2DD6F" w14:textId="77777777" w:rsidR="00160F9C" w:rsidRDefault="00160F9C" w:rsidP="00160F9C">
      <w:pPr>
        <w:pStyle w:val="Web"/>
        <w:jc w:val="center"/>
      </w:pPr>
      <w:r>
        <w:t>贈与契約書</w:t>
      </w:r>
    </w:p>
    <w:p w14:paraId="22259D61" w14:textId="77777777" w:rsidR="00160F9C" w:rsidRDefault="00160F9C" w:rsidP="00160F9C">
      <w:pPr>
        <w:pStyle w:val="Web"/>
      </w:pPr>
      <w:r>
        <w:t>贈与者 ○○○○（以下「甲」という）と、受贈者 ○○○○（以下「乙」という）は、以下の通り贈与契約を締結する。</w:t>
      </w:r>
    </w:p>
    <w:p w14:paraId="1813529B" w14:textId="77777777" w:rsidR="00160F9C" w:rsidRDefault="00160F9C" w:rsidP="00160F9C">
      <w:pPr>
        <w:pStyle w:val="Web"/>
      </w:pPr>
      <w:r>
        <w:t>第１条　甲は、株式会社○○（本店 ○○県○○市○○一丁目〇番〇号）の普通株式○○株（株券の希望番号○○○○）（以下、「本件株式」という。）を乙に贈与するものとし、乙はこれを承諾した。</w:t>
      </w:r>
    </w:p>
    <w:p w14:paraId="3854B8E9" w14:textId="77777777" w:rsidR="00160F9C" w:rsidRDefault="00160F9C" w:rsidP="00160F9C">
      <w:pPr>
        <w:pStyle w:val="Web"/>
      </w:pPr>
      <w:r>
        <w:t>第２条　前条の贈与は、令和〇年〇月〇日に行われるものとし、同日をもって、本件株式に関する権利は乙に移転するものとする。</w:t>
      </w:r>
    </w:p>
    <w:p w14:paraId="254689C1" w14:textId="77777777" w:rsidR="00160F9C" w:rsidRDefault="00160F9C" w:rsidP="00160F9C">
      <w:pPr>
        <w:pStyle w:val="Web"/>
      </w:pPr>
      <w:r>
        <w:t>以上を証するため、甲及び乙は本書を2部作成し、記名、押印のうえ各1部を保有する。</w:t>
      </w:r>
    </w:p>
    <w:p w14:paraId="1E1F730D" w14:textId="77777777" w:rsidR="00160F9C" w:rsidRDefault="00160F9C" w:rsidP="00160F9C">
      <w:pPr>
        <w:pStyle w:val="Web"/>
      </w:pPr>
      <w:r>
        <w:t>令和〇年〇月〇日</w:t>
      </w:r>
    </w:p>
    <w:p w14:paraId="378D8D91" w14:textId="77777777" w:rsidR="00160F9C" w:rsidRDefault="00160F9C" w:rsidP="00160F9C">
      <w:pPr>
        <w:pStyle w:val="Web"/>
      </w:pPr>
      <w:r>
        <w:t>甲　○○県○○市○○一丁目一番一号</w:t>
      </w:r>
    </w:p>
    <w:p w14:paraId="4C7CD754" w14:textId="77777777" w:rsidR="00160F9C" w:rsidRDefault="00160F9C" w:rsidP="00160F9C">
      <w:pPr>
        <w:pStyle w:val="Web"/>
      </w:pPr>
      <w:r>
        <w:t>○○　○○　　　　　　　　㊞</w:t>
      </w:r>
    </w:p>
    <w:p w14:paraId="6C5DA1AE" w14:textId="77777777" w:rsidR="00160F9C" w:rsidRDefault="00160F9C" w:rsidP="00160F9C">
      <w:pPr>
        <w:pStyle w:val="Web"/>
      </w:pPr>
      <w:r>
        <w:t>乙　○○県○○市○○二丁目二番地二</w:t>
      </w:r>
    </w:p>
    <w:p w14:paraId="5F108D31" w14:textId="77777777" w:rsidR="00160F9C" w:rsidRDefault="00160F9C" w:rsidP="00160F9C">
      <w:pPr>
        <w:pStyle w:val="Web"/>
      </w:pPr>
      <w:r>
        <w:t xml:space="preserve">　　○○　○○　　　　　　　　㊞</w:t>
      </w:r>
    </w:p>
    <w:p w14:paraId="0F15CD11" w14:textId="77777777" w:rsidR="00CB616B" w:rsidRPr="00160F9C" w:rsidRDefault="00CB616B"/>
    <w:sectPr w:rsidR="00CB616B" w:rsidRPr="00160F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5F"/>
    <w:rsid w:val="00160F9C"/>
    <w:rsid w:val="00401E5F"/>
    <w:rsid w:val="007371D2"/>
    <w:rsid w:val="00CB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C60442"/>
  <w15:chartTrackingRefBased/>
  <w15:docId w15:val="{876BBF75-DA8B-48FF-94C3-B4A995E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01E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太郎</dc:creator>
  <cp:keywords/>
  <dc:description/>
  <cp:lastModifiedBy>田中 太郎</cp:lastModifiedBy>
  <cp:revision>2</cp:revision>
  <dcterms:created xsi:type="dcterms:W3CDTF">2021-01-29T09:23:00Z</dcterms:created>
  <dcterms:modified xsi:type="dcterms:W3CDTF">2021-01-29T09:23:00Z</dcterms:modified>
</cp:coreProperties>
</file>